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3" w:rsidRDefault="00B27A13">
      <w:pPr>
        <w:pStyle w:val="normal0"/>
        <w:jc w:val="center"/>
        <w:rPr>
          <w:b/>
          <w:sz w:val="20"/>
          <w:szCs w:val="20"/>
          <w:highlight w:val="white"/>
        </w:rPr>
      </w:pPr>
    </w:p>
    <w:p w:rsidR="00B27A13" w:rsidRDefault="00B27A13">
      <w:pPr>
        <w:pStyle w:val="normal0"/>
        <w:jc w:val="center"/>
        <w:rPr>
          <w:b/>
          <w:sz w:val="20"/>
          <w:szCs w:val="20"/>
          <w:highlight w:val="white"/>
        </w:rPr>
      </w:pPr>
    </w:p>
    <w:p w:rsidR="00B27A13" w:rsidRDefault="00B27A13">
      <w:pPr>
        <w:pStyle w:val="normal0"/>
        <w:jc w:val="center"/>
        <w:rPr>
          <w:b/>
          <w:sz w:val="20"/>
          <w:szCs w:val="20"/>
          <w:highlight w:val="white"/>
          <w:u w:val="single"/>
        </w:rPr>
      </w:pPr>
    </w:p>
    <w:p w:rsidR="00B27A13" w:rsidRDefault="00717D6B">
      <w:pPr>
        <w:pStyle w:val="normal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    </w:t>
      </w:r>
    </w:p>
    <w:p w:rsidR="00B27A13" w:rsidRDefault="00717D6B">
      <w:pPr>
        <w:pStyle w:val="normal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 </w:t>
      </w:r>
    </w:p>
    <w:p w:rsidR="00B27A13" w:rsidRDefault="00717D6B">
      <w:pPr>
        <w:pStyle w:val="normal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BUTLLETA D’ INSCRIPCIÓ  AL CAMP DE TREBALL  2021</w:t>
      </w:r>
    </w:p>
    <w:p w:rsidR="00B27A13" w:rsidRDefault="00B27A13">
      <w:pPr>
        <w:pStyle w:val="normal0"/>
        <w:rPr>
          <w:b/>
          <w:sz w:val="20"/>
          <w:szCs w:val="20"/>
          <w:highlight w:val="white"/>
          <w:u w:val="single"/>
        </w:rPr>
      </w:pPr>
    </w:p>
    <w:p w:rsidR="00B27A13" w:rsidRDefault="00B27A13">
      <w:pPr>
        <w:pStyle w:val="normal0"/>
        <w:rPr>
          <w:b/>
          <w:sz w:val="20"/>
          <w:szCs w:val="20"/>
          <w:highlight w:val="white"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27A13">
        <w:trPr>
          <w:trHeight w:val="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NOM I COGNOMS: 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ESCOLA:                                                                               CURS: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DATA NAIXEMENT: 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ADREÇA: 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TELÈFON CONTACTE 1:                                  TELÈFON CONTACTE 2: 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</w:pPr>
            <w:r>
              <w:rPr>
                <w:b/>
              </w:rPr>
              <w:t>MAIL</w:t>
            </w:r>
            <w:r>
              <w:t>:</w:t>
            </w:r>
          </w:p>
          <w:p w:rsidR="00B27A13" w:rsidRDefault="00B27A13">
            <w:pPr>
              <w:pStyle w:val="normal0"/>
            </w:pPr>
          </w:p>
        </w:tc>
      </w:tr>
      <w:tr w:rsidR="00B27A13" w:rsidRPr="007D428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Pr="007D4288" w:rsidRDefault="00717D6B">
            <w:pPr>
              <w:pStyle w:val="normal0"/>
              <w:rPr>
                <w:b/>
                <w:sz w:val="18"/>
                <w:szCs w:val="18"/>
                <w:highlight w:val="white"/>
                <w:lang w:val="en-US"/>
              </w:rPr>
            </w:pPr>
            <w:r w:rsidRPr="007D4288">
              <w:rPr>
                <w:b/>
                <w:sz w:val="18"/>
                <w:szCs w:val="18"/>
                <w:highlight w:val="white"/>
                <w:lang w:val="en-US"/>
              </w:rPr>
              <w:t>NOM MARE:                                NOM PARE:                             ALTRES :</w:t>
            </w:r>
          </w:p>
          <w:p w:rsidR="00B27A13" w:rsidRPr="007D4288" w:rsidRDefault="00B27A13">
            <w:pPr>
              <w:pStyle w:val="normal0"/>
              <w:rPr>
                <w:b/>
                <w:sz w:val="18"/>
                <w:szCs w:val="18"/>
                <w:highlight w:val="white"/>
                <w:lang w:val="en-US"/>
              </w:rPr>
            </w:pPr>
          </w:p>
          <w:p w:rsidR="00B27A13" w:rsidRPr="007D4288" w:rsidRDefault="00B27A13">
            <w:pPr>
              <w:pStyle w:val="normal0"/>
              <w:rPr>
                <w:b/>
                <w:sz w:val="18"/>
                <w:szCs w:val="18"/>
                <w:highlight w:val="white"/>
                <w:lang w:val="en-US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MALATIA/DISCAPACITAT:    SI     NO      QUINA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?</w:t>
            </w:r>
            <w:proofErr w:type="gramEnd"/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AL.LÈRGIES/INTOLERÀNCIES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:  SI</w:t>
            </w:r>
            <w:proofErr w:type="gramEnd"/>
            <w:r>
              <w:rPr>
                <w:b/>
                <w:sz w:val="18"/>
                <w:szCs w:val="18"/>
                <w:highlight w:val="white"/>
              </w:rPr>
              <w:t xml:space="preserve">   NO    QUINA?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MEDICACIÓ:                                     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OBSERVACIONS:</w:t>
            </w: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B27A13" w:rsidRDefault="00B27A13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</w:tbl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24"/>
          <w:szCs w:val="24"/>
          <w:highlight w:val="white"/>
        </w:rPr>
      </w:pPr>
    </w:p>
    <w:p w:rsidR="00B27A13" w:rsidRDefault="00B27A13">
      <w:pPr>
        <w:pStyle w:val="normal0"/>
        <w:rPr>
          <w:b/>
          <w:sz w:val="24"/>
          <w:szCs w:val="24"/>
          <w:highlight w:val="white"/>
        </w:rPr>
      </w:pPr>
    </w:p>
    <w:p w:rsidR="00B27A13" w:rsidRDefault="00B27A13">
      <w:pPr>
        <w:pStyle w:val="normal0"/>
        <w:rPr>
          <w:b/>
          <w:sz w:val="24"/>
          <w:szCs w:val="24"/>
          <w:highlight w:val="white"/>
        </w:rPr>
      </w:pPr>
    </w:p>
    <w:p w:rsidR="00B27A13" w:rsidRDefault="00B27A13">
      <w:pPr>
        <w:pStyle w:val="normal0"/>
        <w:rPr>
          <w:b/>
          <w:sz w:val="24"/>
          <w:szCs w:val="24"/>
          <w:highlight w:val="white"/>
        </w:rPr>
      </w:pPr>
    </w:p>
    <w:p w:rsidR="00B27A13" w:rsidRDefault="00717D6B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24"/>
          <w:szCs w:val="24"/>
          <w:highlight w:val="white"/>
        </w:rPr>
        <w:t>OPCIONS D' INSCRIPCIÓ: (marqueu amb una X)</w:t>
      </w:r>
      <w:r>
        <w:rPr>
          <w:b/>
          <w:sz w:val="18"/>
          <w:szCs w:val="18"/>
          <w:highlight w:val="white"/>
        </w:rPr>
        <w:t xml:space="preserve"> </w:t>
      </w: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tbl>
      <w:tblPr>
        <w:tblStyle w:val="a0"/>
        <w:tblW w:w="508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45"/>
        <w:gridCol w:w="540"/>
      </w:tblGrid>
      <w:tr w:rsidR="00B27A13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27A13" w:rsidRDefault="00717D6B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 EL CAMP DE TREBALL  (28 JUNY-13 AGOST)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B27A13">
        <w:tc>
          <w:tcPr>
            <w:tcW w:w="4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27A13" w:rsidRDefault="00717D6B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1      (28 JUNY-2 JULIOL)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B27A13">
        <w:tc>
          <w:tcPr>
            <w:tcW w:w="4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27A13" w:rsidRDefault="00717D6B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2     (5 JULIOL-9 JULIOL)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B27A13">
        <w:tc>
          <w:tcPr>
            <w:tcW w:w="4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27A13" w:rsidRDefault="00717D6B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3    (12 JULIOL-16 JULIOL)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B27A13">
        <w:tc>
          <w:tcPr>
            <w:tcW w:w="4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27A13" w:rsidRDefault="00717D6B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4    (19 JULIOL-23 JULIOL)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B27A13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27A13" w:rsidRDefault="00717D6B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5   (26 JULIOL-30 JULIOL)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</w:tbl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717D6B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AUTORITZACIÓ PARTICIPACIÓ ACTIVITATS I SORTIDES  CASAL D' ESTIU FUNDACIÓ FENT VIDA 2021</w:t>
      </w:r>
    </w:p>
    <w:p w:rsidR="00B27A13" w:rsidRDefault="00B27A13">
      <w:pPr>
        <w:pStyle w:val="normal0"/>
        <w:rPr>
          <w:b/>
          <w:sz w:val="18"/>
          <w:szCs w:val="18"/>
          <w:highlight w:val="white"/>
        </w:rPr>
      </w:pPr>
    </w:p>
    <w:p w:rsidR="00B27A13" w:rsidRDefault="00717D6B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 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EN /NA PARE/MARE/TUTOR LEGAL:    </w:t>
            </w: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                                                       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DNI NÚMERO:                                    AUTORITZO AL MEU FIL</w:t>
            </w:r>
            <w:r>
              <w:rPr>
                <w:b/>
                <w:sz w:val="18"/>
                <w:szCs w:val="18"/>
                <w:highlight w:val="white"/>
              </w:rPr>
              <w:t xml:space="preserve">L/A:                                                                        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proofErr w:type="gramStart"/>
            <w:r>
              <w:rPr>
                <w:sz w:val="18"/>
                <w:szCs w:val="18"/>
                <w:highlight w:val="white"/>
              </w:rPr>
              <w:t>a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participar de les activitats del casal d' estiu organitzades per la Fundació Fent Vida (dintre i fora de les seves instal.lacions) amb CIF: G-64850969  que es duran a terme del</w:t>
            </w:r>
            <w:r>
              <w:rPr>
                <w:sz w:val="18"/>
                <w:szCs w:val="18"/>
                <w:highlight w:val="white"/>
              </w:rPr>
              <w:t xml:space="preserve"> 28 de juny al 13 d’ agost al Mas Jalech de Balenyà. 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Accepta i es coneixedor de la programació i normativa del casal.   </w:t>
            </w:r>
            <w:r>
              <w:rPr>
                <w:b/>
                <w:sz w:val="18"/>
                <w:szCs w:val="18"/>
                <w:highlight w:val="white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  <w:highlight w:val="white"/>
              </w:rPr>
              <w:t xml:space="preserve">                                                                                                      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B27A13" w:rsidRDefault="00717D6B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darkBlue"/>
              </w:rPr>
            </w:pPr>
            <w:r>
              <w:rPr>
                <w:b/>
                <w:sz w:val="18"/>
                <w:szCs w:val="18"/>
                <w:highlight w:val="darkBlue"/>
              </w:rPr>
              <w:t xml:space="preserve">                                                               </w:t>
            </w: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                                 </w:t>
            </w: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                           a              </w:t>
            </w:r>
            <w:r>
              <w:rPr>
                <w:b/>
                <w:sz w:val="18"/>
                <w:szCs w:val="18"/>
                <w:highlight w:val="white"/>
              </w:rPr>
              <w:t xml:space="preserve">  de 2021                                            signatura mare/pare/tutor            </w:t>
            </w: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</w:t>
            </w:r>
          </w:p>
        </w:tc>
      </w:tr>
    </w:tbl>
    <w:p w:rsidR="00B27A13" w:rsidRDefault="00B27A13">
      <w:pPr>
        <w:pStyle w:val="normal0"/>
        <w:rPr>
          <w:b/>
          <w:sz w:val="20"/>
          <w:szCs w:val="20"/>
          <w:highlight w:val="white"/>
        </w:rPr>
      </w:pPr>
    </w:p>
    <w:p w:rsidR="00B27A13" w:rsidRDefault="00B27A13">
      <w:pPr>
        <w:pStyle w:val="normal0"/>
        <w:rPr>
          <w:b/>
          <w:sz w:val="20"/>
          <w:szCs w:val="20"/>
          <w:highlight w:val="white"/>
        </w:rPr>
      </w:pPr>
    </w:p>
    <w:p w:rsidR="00B27A13" w:rsidRDefault="00717D6B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AUTORITZACIÓ DRETS D’IMATGE I PROTECCIÓ DE DADES</w:t>
      </w: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AUTORITZO</w:t>
            </w:r>
            <w:r>
              <w:rPr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que la imatge del meu fill/a pugui aparèixer en fotografies i vídeos corresponents al casal organitzades per la Fundació Fent Vida i publicades a la pàgina web i en fulletons informatius de Fundació Fent Vida.         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highlight w:val="white"/>
              </w:rPr>
            </w:pP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SÍ     NO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717D6B">
      <w:pPr>
        <w:pStyle w:val="normal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Conforme el reglament 2016/679 del Parlament Europeu i del Consell de 27 d'abril de 2016  (RGPD) les dades recollides en aquesta fitxa passaran a formar part de la base de dades de Fundació Fent Vida, i només podran ser utilitzades per aquesta i en cap cas</w:t>
      </w:r>
      <w:r>
        <w:rPr>
          <w:sz w:val="18"/>
          <w:szCs w:val="18"/>
          <w:highlight w:val="white"/>
        </w:rPr>
        <w:t xml:space="preserve"> es farà una cessió a tercers. Fundació Fent Vida destruirà tots els originals passats tres mesos de la finalització del casal.   </w:t>
      </w:r>
    </w:p>
    <w:p w:rsidR="00B27A13" w:rsidRDefault="00717D6B">
      <w:pPr>
        <w:pStyle w:val="normal0"/>
        <w:rPr>
          <w:b/>
          <w:sz w:val="16"/>
          <w:szCs w:val="16"/>
          <w:highlight w:val="white"/>
        </w:rPr>
      </w:pPr>
      <w:r>
        <w:rPr>
          <w:sz w:val="18"/>
          <w:szCs w:val="18"/>
          <w:highlight w:val="white"/>
        </w:rPr>
        <w:t>En cas de no voler rebre informació comercial i/o cancel.lar les dades a la nostra base de dades podeu fer-ho a fentvida@gmai</w:t>
      </w:r>
      <w:r>
        <w:rPr>
          <w:sz w:val="18"/>
          <w:szCs w:val="18"/>
          <w:highlight w:val="white"/>
        </w:rPr>
        <w:t xml:space="preserve">l.com. </w:t>
      </w:r>
      <w:r>
        <w:rPr>
          <w:b/>
          <w:sz w:val="16"/>
          <w:szCs w:val="16"/>
          <w:highlight w:val="white"/>
        </w:rPr>
        <w:t xml:space="preserve"> </w:t>
      </w: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rPr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AUTORITZO</w:t>
            </w:r>
            <w:r>
              <w:rPr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a l' equip directiu del casal, a donar al menor en qüestió, l' assistència mèdica necessària,                   en cas d' haver exhaurit les possibilitats de contactar amb el pare/mare o tutor legal     </w:t>
            </w:r>
          </w:p>
          <w:p w:rsidR="00B27A13" w:rsidRDefault="00B27A13">
            <w:pPr>
              <w:pStyle w:val="normal0"/>
              <w:rPr>
                <w:sz w:val="18"/>
                <w:szCs w:val="18"/>
                <w:highlight w:val="white"/>
              </w:rPr>
            </w:pPr>
          </w:p>
          <w:p w:rsidR="00B27A13" w:rsidRDefault="00717D6B">
            <w:pPr>
              <w:pStyle w:val="normal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SÍ     NO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highlight w:val="white"/>
              </w:rPr>
            </w:pPr>
          </w:p>
        </w:tc>
      </w:tr>
    </w:tbl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27A1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MANIFESTO </w:t>
            </w:r>
            <w:r>
              <w:rPr>
                <w:sz w:val="18"/>
                <w:szCs w:val="18"/>
                <w:highlight w:val="white"/>
              </w:rPr>
              <w:t>que he estat informat/da de la possibilitat, de consultar a demanda, la documentació pertinent sobre la titulació del personal del casal, la notificació de l' activitat, la pòlissa de l' assegurança d' accidents i responsabilitat civil.</w:t>
            </w:r>
            <w:r>
              <w:rPr>
                <w:b/>
                <w:sz w:val="20"/>
                <w:szCs w:val="20"/>
                <w:highlight w:val="white"/>
              </w:rPr>
              <w:t xml:space="preserve">      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B27A13" w:rsidRDefault="00717D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SÍ     NO </w:t>
            </w:r>
          </w:p>
          <w:p w:rsidR="00B27A13" w:rsidRDefault="00B27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:rsidR="00B27A13" w:rsidRDefault="00B27A13">
      <w:pPr>
        <w:pStyle w:val="normal0"/>
        <w:rPr>
          <w:b/>
          <w:sz w:val="16"/>
          <w:szCs w:val="16"/>
          <w:highlight w:val="white"/>
        </w:rPr>
      </w:pPr>
    </w:p>
    <w:sectPr w:rsidR="00B27A13" w:rsidSect="00B27A13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6B" w:rsidRDefault="00717D6B" w:rsidP="00B27A13">
      <w:pPr>
        <w:spacing w:line="240" w:lineRule="auto"/>
      </w:pPr>
      <w:r>
        <w:separator/>
      </w:r>
    </w:p>
  </w:endnote>
  <w:endnote w:type="continuationSeparator" w:id="0">
    <w:p w:rsidR="00717D6B" w:rsidRDefault="00717D6B" w:rsidP="00B2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13" w:rsidRDefault="00B27A1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6B" w:rsidRDefault="00717D6B" w:rsidP="00B27A13">
      <w:pPr>
        <w:spacing w:line="240" w:lineRule="auto"/>
      </w:pPr>
      <w:r>
        <w:separator/>
      </w:r>
    </w:p>
  </w:footnote>
  <w:footnote w:type="continuationSeparator" w:id="0">
    <w:p w:rsidR="00717D6B" w:rsidRDefault="00717D6B" w:rsidP="00B27A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13" w:rsidRDefault="00717D6B">
    <w:pPr>
      <w:pStyle w:val="normal0"/>
    </w:pPr>
    <w:r>
      <w:rPr>
        <w:noProof/>
        <w:lang w:val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257175</wp:posOffset>
          </wp:positionV>
          <wp:extent cx="2143125" cy="11572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13" w:rsidRDefault="00B27A13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A13"/>
    <w:rsid w:val="00717D6B"/>
    <w:rsid w:val="007D4288"/>
    <w:rsid w:val="00B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27A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27A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27A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27A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27A1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27A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27A13"/>
  </w:style>
  <w:style w:type="table" w:customStyle="1" w:styleId="TableNormal">
    <w:name w:val="Table Normal"/>
    <w:rsid w:val="00B27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27A1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27A1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27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27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27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27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27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27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WE4MZeQqrb4WwglUm36OOHAhA==">AMUW2mWRZsQEdkTZgq9uyC9p/SAYY7OmlXpsvFkmmoWnz6l/y9LEzrkKVtzuvTPUCJT2XLaxxVZGg2uXDhGd2RUfcGKBsH/FLAN2fVuhqHZr2G5JiYa7CpY=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2021-05-18T21:50:00Z</dcterms:created>
  <dcterms:modified xsi:type="dcterms:W3CDTF">2021-05-18T21:50:00Z</dcterms:modified>
</cp:coreProperties>
</file>